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7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1422"/>
        <w:gridCol w:w="851"/>
        <w:gridCol w:w="840"/>
        <w:gridCol w:w="445"/>
        <w:gridCol w:w="841"/>
        <w:gridCol w:w="267"/>
        <w:gridCol w:w="359"/>
        <w:gridCol w:w="2422"/>
      </w:tblGrid>
      <w:tr w:rsidR="00967FE6" w:rsidRPr="001A3727" w14:paraId="78F3C324" w14:textId="77777777" w:rsidTr="00893D3A">
        <w:tc>
          <w:tcPr>
            <w:tcW w:w="7447" w:type="dxa"/>
            <w:gridSpan w:val="8"/>
            <w:shd w:val="clear" w:color="auto" w:fill="auto"/>
          </w:tcPr>
          <w:p w14:paraId="10CE2AB9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ЗАТВЕРДЖЕНО</w:t>
            </w:r>
          </w:p>
          <w:p w14:paraId="5049C097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Наказ Міністерства соціальної політики України</w:t>
            </w:r>
          </w:p>
          <w:p w14:paraId="386E4257" w14:textId="77777777" w:rsidR="00967FE6" w:rsidRPr="001A3727" w:rsidRDefault="00967FE6" w:rsidP="00A058D0">
            <w:pPr>
              <w:spacing w:after="0" w:line="240" w:lineRule="auto"/>
              <w:ind w:left="3291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09 січня 2023 року №  3</w:t>
            </w:r>
          </w:p>
        </w:tc>
      </w:tr>
      <w:tr w:rsidR="00967FE6" w:rsidRPr="001A3727" w14:paraId="174D65D6" w14:textId="77777777" w:rsidTr="00893D3A">
        <w:tc>
          <w:tcPr>
            <w:tcW w:w="7447" w:type="dxa"/>
            <w:gridSpan w:val="8"/>
            <w:shd w:val="clear" w:color="auto" w:fill="auto"/>
          </w:tcPr>
          <w:p w14:paraId="3A923D7B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6C841624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488788" w14:textId="77777777" w:rsidR="00967FE6" w:rsidRPr="001A3727" w:rsidRDefault="007B4644" w:rsidP="0002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Управління соціального захисту населення  </w:t>
            </w:r>
            <w:r w:rsidR="008F2BE3"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Відділу ПЗ Департаменту соціальної політики</w:t>
            </w:r>
          </w:p>
        </w:tc>
      </w:tr>
      <w:tr w:rsidR="00967FE6" w:rsidRPr="001A3727" w14:paraId="48F7A988" w14:textId="77777777" w:rsidTr="00893D3A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2524397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(назва органу, до якого подається заява)</w:t>
            </w:r>
          </w:p>
        </w:tc>
      </w:tr>
      <w:tr w:rsidR="00967FE6" w:rsidRPr="001A3727" w14:paraId="2098E63D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2FB0A7" w14:textId="77777777" w:rsidR="00967FE6" w:rsidRPr="008648E5" w:rsidRDefault="008F2BE3" w:rsidP="003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Тест</w:t>
            </w:r>
            <w:r w:rsidR="00967FE6"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Ірина</w:t>
            </w:r>
            <w:r w:rsidR="00967FE6"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Володимирівна</w:t>
            </w:r>
          </w:p>
        </w:tc>
      </w:tr>
      <w:tr w:rsidR="00967FE6" w:rsidRPr="001A3727" w14:paraId="4682313D" w14:textId="77777777" w:rsidTr="00893D3A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4C57765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(прізвище, ім'я, по батькові (за наявності) особи, яка подає заяву)</w:t>
            </w:r>
          </w:p>
        </w:tc>
      </w:tr>
      <w:tr w:rsidR="00967FE6" w:rsidRPr="001A3727" w14:paraId="3C6ECFD7" w14:textId="77777777" w:rsidTr="00893D3A">
        <w:tc>
          <w:tcPr>
            <w:tcW w:w="7447" w:type="dxa"/>
            <w:gridSpan w:val="8"/>
            <w:shd w:val="clear" w:color="auto" w:fill="auto"/>
          </w:tcPr>
          <w:p w14:paraId="0BA7B8F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який/яка </w:t>
            </w:r>
            <w:r w:rsidRPr="001A37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 проживає за </w:t>
            </w:r>
            <w:proofErr w:type="spellStart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967FE6" w:rsidRPr="001A3727" w14:paraId="5D34B1BB" w14:textId="77777777" w:rsidTr="00893D3A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228403A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400F6E52" w14:textId="77777777" w:rsidTr="00893D3A">
        <w:tc>
          <w:tcPr>
            <w:tcW w:w="7447" w:type="dxa"/>
            <w:gridSpan w:val="8"/>
            <w:shd w:val="clear" w:color="auto" w:fill="auto"/>
          </w:tcPr>
          <w:p w14:paraId="499349C6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має зареєстроване/задеклароване місце проживання/перебування</w:t>
            </w:r>
          </w:p>
          <w:p w14:paraId="3281FE8E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(підкреслити потрібне)</w:t>
            </w:r>
          </w:p>
        </w:tc>
      </w:tr>
      <w:tr w:rsidR="00967FE6" w:rsidRPr="001A3727" w14:paraId="298B3B63" w14:textId="77777777" w:rsidTr="00893D3A">
        <w:tc>
          <w:tcPr>
            <w:tcW w:w="1422" w:type="dxa"/>
            <w:shd w:val="clear" w:color="auto" w:fill="auto"/>
            <w:vAlign w:val="bottom"/>
          </w:tcPr>
          <w:p w14:paraId="2B080660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</w:p>
        </w:tc>
        <w:tc>
          <w:tcPr>
            <w:tcW w:w="60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E94865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</w:p>
        </w:tc>
      </w:tr>
      <w:tr w:rsidR="00967FE6" w:rsidRPr="001A3727" w14:paraId="4472C01A" w14:textId="77777777" w:rsidTr="00487A80">
        <w:tc>
          <w:tcPr>
            <w:tcW w:w="4399" w:type="dxa"/>
            <w:gridSpan w:val="5"/>
            <w:shd w:val="clear" w:color="auto" w:fill="auto"/>
            <w:vAlign w:val="bottom"/>
          </w:tcPr>
          <w:p w14:paraId="5D71FFA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контактний номер мобільного телефону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68CC4E" w14:textId="3C39DC93" w:rsidR="00967FE6" w:rsidRPr="001A3727" w:rsidRDefault="008F2BE3" w:rsidP="00A058D0">
            <w:pPr>
              <w:spacing w:after="0" w:line="240" w:lineRule="auto"/>
              <w:rPr>
                <w:rFonts w:ascii="Times New Roman" w:eastAsia="Times New Roman" w:hAnsi="Times New Roman"/>
                <w:color w:val="293A55"/>
                <w:sz w:val="24"/>
                <w:szCs w:val="24"/>
                <w:lang w:val="uk-UA" w:eastAsia="ru-RU"/>
              </w:rPr>
            </w:pP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38050-</w:t>
            </w:r>
            <w:r w:rsid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000</w:t>
            </w: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-</w:t>
            </w:r>
            <w:r w:rsid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0000</w:t>
            </w:r>
            <w:r w:rsidR="00967FE6" w:rsidRPr="001A3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</w:tc>
      </w:tr>
      <w:tr w:rsidR="00967FE6" w:rsidRPr="001A3727" w14:paraId="20493D40" w14:textId="77777777" w:rsidTr="00487A80"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0715A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7FE6" w:rsidRPr="001A3727" w14:paraId="2F9985D0" w14:textId="77777777" w:rsidTr="00487A80"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BF7287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(паспорт громадянина України або тимчасове посвідчення громадянина України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(для іноземців та осіб без громадянства - паспортний документ іноземця, або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документ, що посвідчує особу без громадянства, або посвідка на постійне/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тимчасове проживання, або посвідчення біженця, або інший документ, що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підтверджує законність перебування іноземця чи особи без громадянства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br/>
              <w:t>на території України)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(зазначити потрібне)</w:t>
            </w:r>
          </w:p>
        </w:tc>
      </w:tr>
      <w:tr w:rsidR="0012511E" w:rsidRPr="001A3727" w14:paraId="2ABB1971" w14:textId="77777777" w:rsidTr="00641020">
        <w:trPr>
          <w:trHeight w:val="262"/>
        </w:trPr>
        <w:tc>
          <w:tcPr>
            <w:tcW w:w="2273" w:type="dxa"/>
            <w:gridSpan w:val="2"/>
            <w:shd w:val="clear" w:color="auto" w:fill="auto"/>
            <w:vAlign w:val="bottom"/>
          </w:tcPr>
          <w:p w14:paraId="2FAF59D0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серії (за наявності)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54934" w14:textId="77777777" w:rsidR="00967FE6" w:rsidRPr="008648E5" w:rsidRDefault="008F2BE3" w:rsidP="0012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ММ</w:t>
            </w:r>
          </w:p>
        </w:tc>
        <w:tc>
          <w:tcPr>
            <w:tcW w:w="445" w:type="dxa"/>
            <w:shd w:val="clear" w:color="auto" w:fill="auto"/>
            <w:vAlign w:val="bottom"/>
          </w:tcPr>
          <w:p w14:paraId="4CA640C5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4"/>
                <w:lang w:val="uk-UA"/>
              </w:rPr>
              <w:t>№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0FA4F4" w14:textId="7FB57663" w:rsidR="00967FE6" w:rsidRPr="008648E5" w:rsidRDefault="008648E5" w:rsidP="0012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000000</w:t>
            </w:r>
          </w:p>
        </w:tc>
        <w:tc>
          <w:tcPr>
            <w:tcW w:w="2422" w:type="dxa"/>
            <w:shd w:val="clear" w:color="auto" w:fill="auto"/>
            <w:vAlign w:val="bottom"/>
          </w:tcPr>
          <w:p w14:paraId="7037E0E1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4"/>
                <w:szCs w:val="24"/>
                <w:lang w:val="uk-UA"/>
              </w:rPr>
              <w:t>виданий (видана)</w:t>
            </w:r>
          </w:p>
        </w:tc>
      </w:tr>
      <w:tr w:rsidR="00967FE6" w:rsidRPr="001A3727" w14:paraId="32B96BC8" w14:textId="77777777" w:rsidTr="00893D3A">
        <w:trPr>
          <w:trHeight w:val="407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CBC7B6" w14:textId="77777777" w:rsidR="00967FE6" w:rsidRPr="008648E5" w:rsidRDefault="008F2BE3" w:rsidP="00A058D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Київським РВ ХМУ УМВС України в Харківській обл.</w:t>
            </w:r>
            <w:r w:rsidR="00967FE6"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8648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22.06.1999</w:t>
            </w:r>
          </w:p>
        </w:tc>
      </w:tr>
      <w:tr w:rsidR="00967FE6" w:rsidRPr="001A3727" w14:paraId="6031F508" w14:textId="77777777" w:rsidTr="00893D3A">
        <w:trPr>
          <w:trHeight w:val="273"/>
        </w:trPr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E68A942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hAnsi="Times New Roman"/>
                <w:sz w:val="20"/>
                <w:szCs w:val="24"/>
                <w:lang w:val="uk-UA"/>
              </w:rPr>
              <w:t>(ким і коли) (за наявності)</w:t>
            </w:r>
          </w:p>
        </w:tc>
      </w:tr>
      <w:tr w:rsidR="00967FE6" w:rsidRPr="001A3727" w14:paraId="3DC674C7" w14:textId="77777777" w:rsidTr="00641020">
        <w:trPr>
          <w:trHeight w:val="203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922C9D" w14:textId="77777777" w:rsidR="00967FE6" w:rsidRPr="001A3727" w:rsidRDefault="00967FE6" w:rsidP="00A05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унікальний номер запису в Єдиному державному демографічному реєстрі (за наявності): </w:t>
            </w:r>
          </w:p>
        </w:tc>
      </w:tr>
      <w:tr w:rsidR="00967FE6" w:rsidRPr="001A3727" w14:paraId="5E088B9C" w14:textId="77777777" w:rsidTr="00D7376D">
        <w:trPr>
          <w:trHeight w:val="650"/>
        </w:trPr>
        <w:tc>
          <w:tcPr>
            <w:tcW w:w="744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AC5F2" w14:textId="77777777" w:rsidR="00967FE6" w:rsidRPr="001A3727" w:rsidRDefault="00967FE6" w:rsidP="006071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реєстраційний номер </w:t>
            </w:r>
            <w:hyperlink r:id="rId6" w:tgtFrame="_blank" w:history="1">
              <w:r w:rsidRPr="001A372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ru-RU"/>
                </w:rPr>
                <w:t>облікової картки платника податків</w:t>
              </w:r>
            </w:hyperlink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(крім осіб, які відмовились від отримання такого номера і мають про це відмітку в паспорті):</w:t>
            </w:r>
          </w:p>
        </w:tc>
      </w:tr>
      <w:tr w:rsidR="00967FE6" w:rsidRPr="001A3727" w14:paraId="33A94C27" w14:textId="77777777" w:rsidTr="00D7376D">
        <w:trPr>
          <w:trHeight w:val="91"/>
        </w:trPr>
        <w:tc>
          <w:tcPr>
            <w:tcW w:w="744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0D072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67FE6" w:rsidRPr="001A3727" w14:paraId="692CD595" w14:textId="77777777" w:rsidTr="00D7376D">
        <w:trPr>
          <w:trHeight w:val="241"/>
        </w:trPr>
        <w:tc>
          <w:tcPr>
            <w:tcW w:w="4666" w:type="dxa"/>
            <w:gridSpan w:val="6"/>
            <w:shd w:val="clear" w:color="auto" w:fill="auto"/>
            <w:vAlign w:val="bottom"/>
          </w:tcPr>
          <w:p w14:paraId="00DB4A7D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народився/народилась </w:t>
            </w:r>
            <w:r w:rsidRPr="001A37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C55A79" w14:textId="77777777" w:rsidR="00967FE6" w:rsidRPr="008648E5" w:rsidRDefault="008F2BE3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8648E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16.02.1973</w:t>
            </w:r>
          </w:p>
        </w:tc>
      </w:tr>
      <w:tr w:rsidR="00967FE6" w:rsidRPr="001A3727" w14:paraId="489E0F91" w14:textId="77777777" w:rsidTr="00641020">
        <w:trPr>
          <w:trHeight w:val="70"/>
        </w:trPr>
        <w:tc>
          <w:tcPr>
            <w:tcW w:w="4666" w:type="dxa"/>
            <w:gridSpan w:val="6"/>
            <w:shd w:val="clear" w:color="auto" w:fill="auto"/>
            <w:vAlign w:val="bottom"/>
          </w:tcPr>
          <w:p w14:paraId="780AA3A5" w14:textId="77777777" w:rsidR="00967FE6" w:rsidRPr="001A3727" w:rsidRDefault="00967FE6" w:rsidP="00A05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4EE12" w14:textId="77777777" w:rsidR="00967FE6" w:rsidRPr="001A3727" w:rsidRDefault="00967FE6" w:rsidP="00A0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4"/>
                <w:lang w:val="uk-UA" w:eastAsia="ru-RU"/>
              </w:rPr>
              <w:t>число, місяць, рік</w:t>
            </w:r>
          </w:p>
        </w:tc>
      </w:tr>
    </w:tbl>
    <w:p w14:paraId="72C7FE25" w14:textId="77777777" w:rsidR="007257FE" w:rsidRPr="001A3727" w:rsidRDefault="007257FE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3780"/>
        <w:gridCol w:w="2415"/>
      </w:tblGrid>
      <w:tr w:rsidR="007257FE" w:rsidRPr="001A3727" w14:paraId="61D28424" w14:textId="77777777" w:rsidTr="007257FE">
        <w:trPr>
          <w:jc w:val="center"/>
        </w:trPr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D4C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Звернення: первинне </w:t>
            </w:r>
            <w:r w:rsidR="004B234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pict w14:anchorId="2055E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alt="https://ips.ligazakon.net/l_flib1.nsf/LookupFiles/re39201_img_001.gif/$file/re39201_img_001.gif" style="width:9pt;height:10.5pt;visibility:visible">
                  <v:imagedata r:id="rId7" o:title="re39201_img_001"/>
                </v:shape>
              </w:pic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 повторне </w:t>
            </w:r>
            <w:r w:rsidR="004B234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pict w14:anchorId="1B77E6E2">
                <v:shape id="Рисунок 5" o:spid="_x0000_i1026" type="#_x0000_t75" alt="https://ips.ligazakon.net/l_flib1.nsf/LookupFiles/re39201_img_001.gif/$file/re39201_img_001.gif" style="width:9pt;height:10.5pt;visibility:visible">
                  <v:imagedata r:id="rId7" o:title="re39201_img_001"/>
                </v:shape>
              </w:pic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482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4"/>
            </w:tblGrid>
            <w:tr w:rsidR="007257FE" w:rsidRPr="001A3727" w14:paraId="1F8037C8" w14:textId="77777777" w:rsidTr="007257FE">
              <w:trPr>
                <w:trHeight w:val="298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893341" w14:textId="77777777" w:rsidR="007257FE" w:rsidRPr="001A3727" w:rsidRDefault="007257FE" w:rsidP="007257F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</w:tbl>
          <w:p w14:paraId="14E8AE2E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Номер основної особової справи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</w:tblGrid>
            <w:tr w:rsidR="007257FE" w:rsidRPr="001A3727" w14:paraId="5E1CC24A" w14:textId="77777777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6EC8DE" w14:textId="77777777" w:rsidR="007257FE" w:rsidRPr="001A3727" w:rsidRDefault="004B71BD" w:rsidP="004B71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№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  <w:t>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(дата реєстрації заяви)</w:t>
                  </w:r>
                </w:p>
              </w:tc>
            </w:tr>
          </w:tbl>
          <w:p w14:paraId="1056825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642438AF" w14:textId="77777777" w:rsidR="007257FE" w:rsidRPr="001A3727" w:rsidRDefault="007257FE" w:rsidP="007257F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</w:pPr>
      <w:r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ЗАЯВА</w:t>
      </w:r>
      <w:r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br/>
        <w:t>про призначення усіх видів соц</w:t>
      </w:r>
      <w:r w:rsidR="00AE2CEE" w:rsidRPr="001A372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іальної допомоги та компенсацій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1995"/>
      </w:tblGrid>
      <w:tr w:rsidR="0066531C" w:rsidRPr="001A3727" w14:paraId="0C4EF1CE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F891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Прошу призначити/перерахувати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мені належну згідно із законодавством допомогу/компенсацію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відповідного виду із нижчевикладеного переліку.</w:t>
            </w:r>
          </w:p>
          <w:p w14:paraId="6F5ADFF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____________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uk-UA" w:eastAsia="ru-RU"/>
              </w:rPr>
              <w:t>*</w:t>
            </w:r>
            <w:r w:rsidRPr="001A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Заповнюється заявником / уповноваженим представником</w:t>
            </w:r>
          </w:p>
        </w:tc>
      </w:tr>
      <w:tr w:rsidR="007257FE" w:rsidRPr="001A3727" w14:paraId="085626FB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F350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допомоги/компенсації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2AC3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Зазначити необхідне</w:t>
            </w:r>
          </w:p>
        </w:tc>
      </w:tr>
      <w:tr w:rsidR="007257FE" w:rsidRPr="001A3727" w14:paraId="770A0804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232F6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1. Державна допомога сім'ям з дітьми</w:t>
            </w:r>
          </w:p>
        </w:tc>
      </w:tr>
      <w:tr w:rsidR="007257FE" w:rsidRPr="001A3727" w14:paraId="16B29C6F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27D0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у зв'язку з вагітністю та пологами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2A3C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A5200B4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8013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при народженні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2E82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FDC148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1EAF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Допомога при усиновленні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0871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6198FD6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CC40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на дітей, над якими встановлено опіку чи піклування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92EE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7C89A9A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FF3D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на дітей одиноким матерям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B272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438B356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F602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Допомога особі, яка доглядає за хворою дитиною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F62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3CC70D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C4DD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2. Державна соціальна допомога малозабезпеченим сім'ям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3FFE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DA0FD1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8646A" w14:textId="0DCB3B75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Компенсаційні виплати та допомога громадянам, які постраждали внаслідок Чорнобильської катастрофи</w:t>
            </w:r>
          </w:p>
        </w:tc>
      </w:tr>
      <w:tr w:rsidR="007257FE" w:rsidRPr="001A3727" w14:paraId="44D6913A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A393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учасникам ліквідації наслідків аварії на Чорнобильській АЕС,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2C9D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83E095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4086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дітям,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E487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42AF322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425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Одноразова компенсація сім'ям, які втратили годувальника із числа осіб, віднесених до учасників ліквідації наслідків аварії на Чорнобильській АЕС, смерть яких пов'язана з Чорнобильською катастрофою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5DC3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107980D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3F72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Щорічна допомога на оздоровлення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9B9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E16B6FC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1810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компенсація замість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45E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A48C480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6DC5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Компенсація проїзду один раз на рік до будь-якого населеного пункту України і назад автомобільним, або повітряним, або залізничним, або водним транспортом особам,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05DB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3378C6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715D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Компенсація 50 (25) відсотків вартості продуктів харчування за медичними (фізіологічними) нормами, встановленими Міністерством охорони здоров'я України, громадянам,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D29C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94E5FA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1591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Щомісячна грошова компенсація на дітей, які не харчуються в закладах освіти, розташованих на територіях радіоактивного забруднення, та дітей, які є особами з інвалідністю внаслідок Чорнобильської катастрофи і не харчуються в закладах освіти, у тому числі за дні, в які вони не відвідували ці заклади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3270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EDABB0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7CD5A" w14:textId="561030D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Тимчасова державна допомога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DC71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AFBCBD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6E6CC" w14:textId="1829AA81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Соціальна допомога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0EA5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F81D9FC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82A8F" w14:textId="4BC89360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догляд</w:t>
            </w:r>
            <w:r w:rsidR="007257FE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(щомісячна грошова допомога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58AF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06A7888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47CBB" w14:textId="4205A8FF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Грошова компенсація замість санаторно-курортної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1BFC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B349FBE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D0B83" w14:textId="6BE3D93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F9F7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626BFCA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393A" w14:textId="04243A73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Одноразова винагорода жінці, якій присвоєно почесне звання України "Мати-героїня"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D53F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22DB1D0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89A83" w14:textId="65E78286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Одноразова матеріальна допомога особі, яка постраждала від торгівлі людьми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C797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553859E9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B46A3" w14:textId="71C967E6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поховання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1BF6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0A5DA33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E1FC6" w14:textId="2699D34B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Тимчасова державна соціальна допомога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5F0D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33659B3D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0ABDE" w14:textId="679580EA" w:rsidR="007257FE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  <w:r w:rsidR="007257FE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 Допомога на дітей, які виховуються у багатодітних сім'ях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E5F9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16362" w:rsidRPr="001A3727" w14:paraId="096095A5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5145" w14:textId="5AFFFB33" w:rsidR="00D16362" w:rsidRPr="001A3727" w:rsidRDefault="00A267D6" w:rsidP="00725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 w:rsidR="00D16362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Соціальна допомога на утримання дитини в сім’ї патронатного </w:t>
            </w:r>
            <w:r w:rsidR="00D16362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A34D" w14:textId="77777777" w:rsidR="00D16362" w:rsidRPr="001A3727" w:rsidRDefault="00D1636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59599828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1680"/>
        <w:gridCol w:w="2100"/>
        <w:gridCol w:w="1575"/>
      </w:tblGrid>
      <w:tr w:rsidR="007257FE" w:rsidRPr="001A3727" w14:paraId="3E327A41" w14:textId="77777777" w:rsidTr="007257FE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F1FBB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3E123A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заяви відповідно до законодавства додаю ___________  документів на _____ аркушах.</w:t>
            </w:r>
          </w:p>
          <w:p w14:paraId="1F22560D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34BFF2D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разі призначення/проведення перерахунку соціальної допомоги / компенсації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(підкреслити потрібне)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прошу виплатити кошти:</w:t>
            </w:r>
          </w:p>
          <w:p w14:paraId="15891BA5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7F6488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1E12D4A">
                <v:shape id="Рисунок 4" o:spid="_x0000_i1027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через організацію, яка здійснює виплату і доставку пенсій та грошової допомоги за місцем фактичного проживання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 /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(найменування організації)</w:t>
            </w:r>
          </w:p>
          <w:p w14:paraId="4E4A689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16934AC6">
                <v:shape id="Рисунок 3" o:spid="_x0000_i1028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 рахунок у банку _________________________________________________________________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1253753E" w14:textId="77777777" w:rsidR="008C21D2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2BA84E12">
                <v:shape id="Рисунок 2" o:spid="_x0000_i1029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 особовий рахунок будинку-інтернату, установи (закладу), де особа з інвалідністю з дитинства або дитина з інвалідністю перебуває на повному державному утриманні,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у банку ______________________________________________________________________________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</w:p>
          <w:p w14:paraId="3B577DEB" w14:textId="268684A1" w:rsidR="008C21D2" w:rsidRPr="001A3727" w:rsidRDefault="008C21D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044F3607" w14:textId="77777777" w:rsidR="008C21D2" w:rsidRPr="001A3727" w:rsidRDefault="008C21D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ED9B8E9" w14:textId="77777777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Спосіб отримання повідомлення про призначення соціальної допомоги / компенсації (або відмову в її призначенні)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(обрати)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14:paraId="6197A519" w14:textId="208B79FA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2BDCB7C0">
                <v:shape id="_x0000_i1030" type="#_x0000_t75" alt="" style="width:24pt;height:24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8625CB5">
                <v:shape id="_x0000_i1031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отримаю особисто</w:t>
            </w:r>
          </w:p>
          <w:p w14:paraId="11A5A3D9" w14:textId="3C810B7A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4D821A24">
                <v:shape id="_x0000_i1032" type="#_x0000_t75" alt="" style="width:24pt;height:24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21D326B7">
                <v:shape id="_x0000_i1033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надіслати із використанням засобів поштового зв'язку</w:t>
            </w:r>
          </w:p>
          <w:p w14:paraId="1A8B87A9" w14:textId="11E73C29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1331A54E">
                <v:shape id="_x0000_i1034" type="#_x0000_t75" alt="" style="width:24pt;height:24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3DA22EB9">
                <v:shape id="_x0000_i1035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доставити кур'єром за додаткову плату</w:t>
            </w:r>
          </w:p>
          <w:p w14:paraId="75E03156" w14:textId="54B4F833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729F6D16">
                <v:shape id="_x0000_i1036" type="#_x0000_t75" alt="" style="width:24pt;height:24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EFBB946">
                <v:shape id="_x0000_i1037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надіслати на адресу електронної пошти ___________________________________________</w:t>
            </w:r>
          </w:p>
          <w:p w14:paraId="34D1B35E" w14:textId="1FFCF1E7" w:rsidR="008C21D2" w:rsidRPr="001A3727" w:rsidRDefault="008C21D2" w:rsidP="008C2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begin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instrText xml:space="preserve"> INCLUDEPICTURE "https://ips.ligazakon.net/l_flib1.nsf/LookupFiles/re44090_img_001.gif/$file/re44090_img_001.gif" \* MERGEFORMATINET </w:instrTex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separate"/>
            </w:r>
            <w:r w:rsid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pict w14:anchorId="6928D755">
                <v:shape id="_x0000_i1038" type="#_x0000_t75" alt="" style="width:24pt;height:24pt;mso-wrap-distance-left:3.75pt;mso-wrap-distance-right:3.75pt"/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fldChar w:fldCharType="end"/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 </w:t>
            </w:r>
            <w:r w:rsidR="004B234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pict w14:anchorId="6E612608">
                <v:shape id="_x0000_i1039" type="#_x0000_t75" alt="https://ips.ligazakon.net/l_flib1.nsf/LookupFiles/re39201_img_003.gif/$file/re39201_img_003.gif" style="width:13.5pt;height:13.5pt;visibility:visible">
                  <v:imagedata r:id="rId8" o:title="re39201_img_003"/>
                </v:shape>
              </w:pic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передати з використанням інших технічних засобів електронних комунікацій".</w:t>
            </w:r>
          </w:p>
          <w:p w14:paraId="179B7679" w14:textId="3B8C87FC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</w:p>
          <w:p w14:paraId="421CBEF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Підтверджую відсутність змін у складі сім'ї (при повторному зверненні).</w:t>
            </w:r>
          </w:p>
          <w:p w14:paraId="63D7271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Усвідомлюю, що надані мною відомості про доходи та майно, що вплинули або могли вплинути на прийняте рішення щодо призначення/перерахунку соціальної допомоги/компенсації, будуть перевірені згідно із законодавством України.</w:t>
            </w:r>
          </w:p>
          <w:p w14:paraId="5003153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Мене поінформовано про те, що в разі зміни обставин, які можуть вплинути на отримання мною соціальної допомоги / компенсації, я повинен/повинна повідомити про це орган соціального захисту населення.</w:t>
            </w:r>
          </w:p>
          <w:p w14:paraId="2150B3F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Про відмову у призначенні / про припинення виплати призначеної соціальної допомоги / компенсації та/або про повернення надміру виплачених коштів у разі подання неповних чи недостовірних відомостей про доходи та майновий стан сім'ї мене </w:t>
            </w:r>
            <w:proofErr w:type="spellStart"/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попереджено</w:t>
            </w:r>
            <w:proofErr w:type="spellEnd"/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.</w:t>
            </w:r>
          </w:p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3045"/>
              <w:gridCol w:w="2625"/>
            </w:tblGrid>
            <w:tr w:rsidR="007257FE" w:rsidRPr="001A3727" w14:paraId="47982CAB" w14:textId="77777777">
              <w:trPr>
                <w:jc w:val="center"/>
              </w:trPr>
              <w:tc>
                <w:tcPr>
                  <w:tcW w:w="23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160425" w14:textId="77777777" w:rsidR="007257FE" w:rsidRPr="001A3727" w:rsidRDefault="007257FE" w:rsidP="007257F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A9D65B" w14:textId="77777777" w:rsidR="007257FE" w:rsidRPr="001A3727" w:rsidRDefault="007257FE" w:rsidP="00665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(підпис)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9155E0" w14:textId="354F26F6" w:rsidR="007257FE" w:rsidRPr="001A3727" w:rsidRDefault="004B234A" w:rsidP="00665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______________</w:t>
                  </w:r>
                  <w:r w:rsidR="007257FE" w:rsidRPr="001A3727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(дата)</w:t>
                  </w:r>
                </w:p>
              </w:tc>
            </w:tr>
          </w:tbl>
          <w:p w14:paraId="33F6821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  <w:p w14:paraId="12E9DB1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Інформація, яка повідомляється одинокою матір'ю </w:t>
            </w:r>
            <w:r w:rsidRPr="001A37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(зазначити необхідне)</w:t>
            </w:r>
          </w:p>
          <w:p w14:paraId="3086CB50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46E4CF4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8E05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1. У шлюбі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289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Перебувала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C064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перебувала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3235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Перебуваю</w:t>
            </w:r>
          </w:p>
        </w:tc>
      </w:tr>
      <w:tr w:rsidR="007257FE" w:rsidRPr="001A3727" w14:paraId="7FE68078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FCCB3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 З особою, від якої маю дитину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CD1EF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Проживаю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8EAC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проживаю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435F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29142D2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69A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вдови</w:t>
            </w:r>
            <w:proofErr w:type="spellEnd"/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вдівці)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1722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Отримую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5226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отримую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49F6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614F8E1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0"/>
        <w:gridCol w:w="2520"/>
      </w:tblGrid>
      <w:tr w:rsidR="007257FE" w:rsidRPr="008648E5" w14:paraId="71B231A4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C7CB1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призначення пенсії в разі втрати годувальника, яка повідомляється одержувачем державної соціальної допомоги, особам з інвалідністю з дитинства та дітям з інвалідністю</w:t>
            </w:r>
          </w:p>
          <w:p w14:paraId="276891E8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56912601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761E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3C88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Номер пенсійної справи</w:t>
            </w:r>
          </w:p>
        </w:tc>
      </w:tr>
      <w:tr w:rsidR="007257FE" w:rsidRPr="001A3727" w14:paraId="509FDC4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BE67B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5C8A9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57FE" w:rsidRPr="001A3727" w14:paraId="162B9D5F" w14:textId="77777777" w:rsidTr="007257FE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26450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55F26B4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отримання пенсій (допомоги) особою, за якою здійснюється догляд, яка повідомляється одержувачем компенсаційної виплати / допомоги по догляду</w:t>
            </w:r>
          </w:p>
          <w:p w14:paraId="0E5CB8D6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257FE" w:rsidRPr="001A3727" w14:paraId="139BAE1A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FEC2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Прізвище, ім'я, по батькові (за наявності), адреса, орган, у якому перебуває на обліку одержувач пенсії (допомоги) (особа, за якою здійснюється догляд)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29A0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Номер пенсійної справи</w:t>
            </w:r>
          </w:p>
        </w:tc>
      </w:tr>
      <w:tr w:rsidR="007257FE" w:rsidRPr="001A3727" w14:paraId="0A146307" w14:textId="77777777" w:rsidTr="007257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2E027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E27AA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B27B4D8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049"/>
        <w:gridCol w:w="3575"/>
      </w:tblGrid>
      <w:tr w:rsidR="007257FE" w:rsidRPr="001A3727" w14:paraId="114B5715" w14:textId="77777777" w:rsidTr="0066531C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1B03D" w14:textId="77777777" w:rsidR="005C6A09" w:rsidRPr="001A3727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1E2F1F8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Якщо прийняття рішення щодо призначення/перерахунку допомоги потребуватиме окремого рішення місцевого органу виконавчої влади / органу місцевого самоврядування, прошу подати / не подавати мою заяву на розгляд місцевому органу виконавчої влади / органу місцевого самоврядування </w:t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(потрібне підкреслити)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14:paraId="0A69A0D2" w14:textId="77777777" w:rsidR="00CF1802" w:rsidRPr="001A3727" w:rsidRDefault="00CF1802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 надаю згоду для передачі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</w:t>
            </w:r>
          </w:p>
        </w:tc>
      </w:tr>
      <w:tr w:rsidR="007257FE" w:rsidRPr="001A3727" w14:paraId="0DBDDFE0" w14:textId="77777777" w:rsidTr="00A46879">
        <w:trPr>
          <w:jc w:val="center"/>
        </w:trPr>
        <w:tc>
          <w:tcPr>
            <w:tcW w:w="22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87C5A" w14:textId="77777777" w:rsidR="0066531C" w:rsidRPr="001A3727" w:rsidRDefault="0066531C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7A73341" w14:textId="77777777" w:rsidR="007257FE" w:rsidRPr="001A3727" w:rsidRDefault="007257FE" w:rsidP="0066531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_____________________________________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1A372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(підпис заявника / уповноваженого представника)</w:t>
            </w:r>
          </w:p>
        </w:tc>
        <w:tc>
          <w:tcPr>
            <w:tcW w:w="10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250D" w14:textId="77777777" w:rsidR="007257FE" w:rsidRPr="004B234A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B23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A80E6F" w14:textId="086D3986" w:rsidR="0066531C" w:rsidRPr="004B234A" w:rsidRDefault="004B234A" w:rsidP="00EB5C49">
            <w:pPr>
              <w:spacing w:after="0" w:line="240" w:lineRule="auto"/>
              <w:ind w:right="1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B234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__________________</w:t>
            </w:r>
          </w:p>
          <w:p w14:paraId="233E8055" w14:textId="77777777" w:rsidR="007257FE" w:rsidRPr="004B234A" w:rsidRDefault="007257FE" w:rsidP="0066531C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234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(дата)</w:t>
            </w:r>
          </w:p>
          <w:p w14:paraId="2FCE05B6" w14:textId="77777777" w:rsidR="005C6A09" w:rsidRPr="004B234A" w:rsidRDefault="005C6A0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48425629" w14:textId="77777777" w:rsidR="00A46879" w:rsidRPr="001A3727" w:rsidRDefault="00A46879">
      <w:pPr>
        <w:rPr>
          <w:lang w:val="uk-UA"/>
        </w:rPr>
      </w:pPr>
      <w:r w:rsidRPr="001A3727">
        <w:rPr>
          <w:lang w:val="uk-UA"/>
        </w:rPr>
        <w:br w:type="page"/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049"/>
        <w:gridCol w:w="3575"/>
      </w:tblGrid>
      <w:tr w:rsidR="00A46879" w:rsidRPr="001A3727" w14:paraId="139A5D28" w14:textId="77777777" w:rsidTr="00A46879">
        <w:trPr>
          <w:jc w:val="center"/>
        </w:trPr>
        <w:tc>
          <w:tcPr>
            <w:tcW w:w="22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4F2B" w14:textId="77777777" w:rsidR="00A46879" w:rsidRPr="001A3727" w:rsidRDefault="00A4687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EA28" w14:textId="77777777" w:rsidR="00A46879" w:rsidRPr="001A3727" w:rsidRDefault="00A46879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8C995" w14:textId="77777777" w:rsidR="00A46879" w:rsidRPr="001A3727" w:rsidRDefault="00A46879" w:rsidP="0066531C">
            <w:pPr>
              <w:spacing w:after="0" w:line="240" w:lineRule="auto"/>
              <w:ind w:right="159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</w:tbl>
    <w:p w14:paraId="23F47D1B" w14:textId="77777777" w:rsidR="007257FE" w:rsidRPr="001A3727" w:rsidRDefault="007257FE" w:rsidP="007257FE">
      <w:pPr>
        <w:shd w:val="clear" w:color="auto" w:fill="FFFFFF"/>
        <w:spacing w:after="150" w:line="240" w:lineRule="auto"/>
        <w:rPr>
          <w:rFonts w:ascii="Times New Roman" w:eastAsia="Times New Roman" w:hAnsi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7257FE" w:rsidRPr="001A3727" w14:paraId="6977CBA5" w14:textId="77777777" w:rsidTr="007257FE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049C6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14:paraId="6FCB3061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Відомості з паспорта та поданих документів звірено.</w:t>
            </w:r>
          </w:p>
          <w:p w14:paraId="610BF864" w14:textId="02B9D72D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Заяву та документи н</w:t>
            </w:r>
            <w:r w:rsidR="008B1D90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 ____ аркушах прийнято «</w:t>
            </w:r>
            <w:r w:rsidR="008648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</w:t>
            </w:r>
            <w:r w:rsidR="008B1D90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  <w:r w:rsidR="0088058F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зареєстровано</w:t>
            </w:r>
            <w:r w:rsidR="00562D7B"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</w:t>
            </w:r>
            <w:r w:rsidR="00306146" w:rsidRPr="001A3727">
              <w:rPr>
                <w:rFonts w:ascii="Times New Roman" w:hAnsi="Times New Roman"/>
                <w:lang w:val="uk-UA"/>
              </w:rPr>
              <w:t>№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__________</w:t>
            </w:r>
          </w:p>
          <w:p w14:paraId="2344F79C" w14:textId="77777777" w:rsidR="007257FE" w:rsidRPr="001A3727" w:rsidRDefault="007257FE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Для розгляду заяви необхідно додати до </w:t>
            </w:r>
            <w:r w:rsidR="00EC331A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такі документи: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___________________________________________________</w:t>
            </w:r>
            <w:r w:rsidR="001732E8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</w:t>
            </w:r>
            <w:r w:rsidR="008B1D90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_____________________________________________________________________________</w:t>
            </w:r>
            <w:r w:rsidR="001732E8"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</w:t>
            </w:r>
          </w:p>
          <w:p w14:paraId="27DBE900" w14:textId="77777777" w:rsidR="00104FBF" w:rsidRPr="001A3727" w:rsidRDefault="00104FBF" w:rsidP="001732E8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</w:t>
            </w:r>
          </w:p>
          <w:tbl>
            <w:tblPr>
              <w:tblW w:w="8930" w:type="dxa"/>
              <w:tblInd w:w="1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7"/>
              <w:gridCol w:w="2916"/>
              <w:gridCol w:w="2887"/>
            </w:tblGrid>
            <w:tr w:rsidR="008B1D90" w:rsidRPr="001A3727" w14:paraId="6E4E183E" w14:textId="77777777" w:rsidTr="008648E5">
              <w:tc>
                <w:tcPr>
                  <w:tcW w:w="17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A8669DC" w14:textId="242DFCA1" w:rsidR="007257FE" w:rsidRPr="001A3727" w:rsidRDefault="00F8107F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(посада працівника)</w:t>
                  </w:r>
                </w:p>
              </w:tc>
              <w:tc>
                <w:tcPr>
                  <w:tcW w:w="1637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780D4C" w14:textId="77777777" w:rsidR="007257FE" w:rsidRPr="001A3727" w:rsidRDefault="007257FE" w:rsidP="0025547D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(прізвище та підпис)</w:t>
                  </w:r>
                </w:p>
              </w:tc>
              <w:tc>
                <w:tcPr>
                  <w:tcW w:w="161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1A2F507" w14:textId="77777777" w:rsidR="0069227F" w:rsidRPr="001A3727" w:rsidRDefault="007257FE" w:rsidP="0069227F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Ознайомився(</w:t>
                  </w:r>
                  <w:proofErr w:type="spellStart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л</w:t>
                  </w:r>
                  <w:r w:rsidR="00EC331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ась</w:t>
                  </w:r>
                  <w:proofErr w:type="spellEnd"/>
                  <w:r w:rsidR="00EC331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)</w:t>
                  </w:r>
                </w:p>
                <w:p w14:paraId="339ECDE8" w14:textId="77777777" w:rsidR="007257FE" w:rsidRPr="001A3727" w:rsidRDefault="00EC331A" w:rsidP="0069227F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="007257FE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7257FE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 заявника / уповноваженого представника)</w:t>
                  </w:r>
                </w:p>
              </w:tc>
            </w:tr>
          </w:tbl>
          <w:p w14:paraId="4504EFFE" w14:textId="77777777" w:rsidR="007257FE" w:rsidRPr="001A3727" w:rsidRDefault="007257FE" w:rsidP="00725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33CC7A1E" w14:textId="77777777" w:rsidR="007257FE" w:rsidRPr="001A3727" w:rsidRDefault="007257FE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  <w:r w:rsidRPr="001A3727"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  <w:t> </w:t>
      </w:r>
      <w:r w:rsidR="009F0A32">
        <w:rPr>
          <w:rFonts w:ascii="Times New Roman" w:eastAsia="Times New Roman" w:hAnsi="Times New Roman"/>
          <w:noProof/>
          <w:color w:val="293A55"/>
          <w:sz w:val="24"/>
          <w:szCs w:val="24"/>
          <w:lang w:val="uk-UA" w:eastAsia="ru-RU"/>
        </w:rPr>
        <w:pict w14:anchorId="72C7CE98">
          <v:shape id="Рисунок 1" o:spid="_x0000_i1040" type="#_x0000_t75" alt="https://ips.ligazakon.net/l_flib1.nsf/LookupFiles/re39201_img_006.gif/$file/re39201_img_006.gif" style="width:456.75pt;height:14.25pt;visibility:visible">
            <v:imagedata r:id="rId9" o:title="re39201_img_006"/>
          </v:shape>
        </w:pict>
      </w:r>
      <w:r w:rsidRPr="001A3727"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893D3A" w:rsidRPr="001A3727" w14:paraId="6D80AD8F" w14:textId="77777777" w:rsidTr="00481A66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5B06F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14:paraId="2BFE5C81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Відомості з паспорта та поданих документів звірено.</w:t>
            </w:r>
          </w:p>
          <w:p w14:paraId="582F93F5" w14:textId="008869FA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Заяву та документи на ____ аркушах прийнято «</w:t>
            </w:r>
            <w:r w:rsidR="008648E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та зареєстровано за </w:t>
            </w:r>
            <w:r w:rsidRPr="001A3727">
              <w:rPr>
                <w:rFonts w:ascii="Times New Roman" w:hAnsi="Times New Roman"/>
                <w:lang w:val="uk-UA"/>
              </w:rPr>
              <w:t>№</w:t>
            </w: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__________</w:t>
            </w:r>
          </w:p>
          <w:p w14:paraId="344C08B4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Для розгляду заяви необхідно додати до ___________ такі документи:</w:t>
            </w: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F6AE0A" w14:textId="77777777" w:rsidR="00893D3A" w:rsidRPr="001A3727" w:rsidRDefault="00893D3A" w:rsidP="00481A66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____________________________________________________________________________</w:t>
            </w:r>
          </w:p>
          <w:tbl>
            <w:tblPr>
              <w:tblW w:w="8930" w:type="dxa"/>
              <w:tblInd w:w="1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4"/>
              <w:gridCol w:w="2809"/>
              <w:gridCol w:w="2887"/>
            </w:tblGrid>
            <w:tr w:rsidR="00893D3A" w:rsidRPr="001A3727" w14:paraId="15E09E20" w14:textId="77777777" w:rsidTr="00F31BB9">
              <w:tc>
                <w:tcPr>
                  <w:tcW w:w="19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97FAEDF" w14:textId="11CEFD36" w:rsidR="00893D3A" w:rsidRPr="001A3727" w:rsidRDefault="008648E5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________________________</w:t>
                  </w:r>
                  <w:r w:rsidR="00893D3A"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="00893D3A"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(посада працівника)</w:t>
                  </w:r>
                </w:p>
              </w:tc>
              <w:tc>
                <w:tcPr>
                  <w:tcW w:w="17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6ED810" w14:textId="0AE44642" w:rsidR="00893D3A" w:rsidRPr="001A3727" w:rsidRDefault="00893D3A" w:rsidP="0025547D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(прізвище та підпис)</w:t>
                  </w:r>
                </w:p>
              </w:tc>
              <w:tc>
                <w:tcPr>
                  <w:tcW w:w="127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063D5EE" w14:textId="77777777" w:rsidR="00893D3A" w:rsidRPr="001A3727" w:rsidRDefault="00893D3A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Ознайомився(</w:t>
                  </w:r>
                  <w:proofErr w:type="spellStart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лась</w:t>
                  </w:r>
                  <w:proofErr w:type="spellEnd"/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)</w:t>
                  </w:r>
                </w:p>
                <w:p w14:paraId="1112B619" w14:textId="77777777" w:rsidR="00893D3A" w:rsidRPr="001A3727" w:rsidRDefault="00893D3A" w:rsidP="00893D3A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Pr="001A372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Pr="001A372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(підпис заявника / уповноваженого представника)</w:t>
                  </w:r>
                </w:p>
              </w:tc>
            </w:tr>
          </w:tbl>
          <w:p w14:paraId="651EE694" w14:textId="77777777" w:rsidR="00893D3A" w:rsidRPr="001A3727" w:rsidRDefault="00893D3A" w:rsidP="00481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3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7C8F4BA5" w14:textId="77777777" w:rsidR="0043244C" w:rsidRPr="007B4644" w:rsidRDefault="0043244C" w:rsidP="007257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4"/>
          <w:szCs w:val="24"/>
          <w:lang w:val="uk-UA" w:eastAsia="ru-RU"/>
        </w:rPr>
      </w:pPr>
    </w:p>
    <w:sectPr w:rsidR="0043244C" w:rsidRPr="007B4644" w:rsidSect="00635E1D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E89E" w14:textId="77777777" w:rsidR="00EE29E7" w:rsidRDefault="00EE29E7" w:rsidP="007257FE">
      <w:pPr>
        <w:spacing w:after="0" w:line="240" w:lineRule="auto"/>
      </w:pPr>
      <w:r>
        <w:separator/>
      </w:r>
    </w:p>
  </w:endnote>
  <w:endnote w:type="continuationSeparator" w:id="0">
    <w:p w14:paraId="3C8A788E" w14:textId="77777777" w:rsidR="00EE29E7" w:rsidRDefault="00EE29E7" w:rsidP="0072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9FCD" w14:textId="77777777" w:rsidR="00EE29E7" w:rsidRDefault="00EE29E7" w:rsidP="007257FE">
      <w:pPr>
        <w:spacing w:after="0" w:line="240" w:lineRule="auto"/>
      </w:pPr>
      <w:r>
        <w:separator/>
      </w:r>
    </w:p>
  </w:footnote>
  <w:footnote w:type="continuationSeparator" w:id="0">
    <w:p w14:paraId="572A43F7" w14:textId="77777777" w:rsidR="00EE29E7" w:rsidRDefault="00EE29E7" w:rsidP="00725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7FE"/>
    <w:rsid w:val="00021283"/>
    <w:rsid w:val="0002452A"/>
    <w:rsid w:val="00037939"/>
    <w:rsid w:val="000A0EE1"/>
    <w:rsid w:val="000E472A"/>
    <w:rsid w:val="00104FBF"/>
    <w:rsid w:val="001170B8"/>
    <w:rsid w:val="0012511E"/>
    <w:rsid w:val="001265FD"/>
    <w:rsid w:val="00135377"/>
    <w:rsid w:val="00172D39"/>
    <w:rsid w:val="001732E8"/>
    <w:rsid w:val="00192F5E"/>
    <w:rsid w:val="001A129E"/>
    <w:rsid w:val="001A3727"/>
    <w:rsid w:val="001B3DE7"/>
    <w:rsid w:val="001B6DB4"/>
    <w:rsid w:val="001C2336"/>
    <w:rsid w:val="001D17AB"/>
    <w:rsid w:val="001E0C07"/>
    <w:rsid w:val="0025547D"/>
    <w:rsid w:val="00282418"/>
    <w:rsid w:val="0029611D"/>
    <w:rsid w:val="00306146"/>
    <w:rsid w:val="00327900"/>
    <w:rsid w:val="0034109C"/>
    <w:rsid w:val="003A09DC"/>
    <w:rsid w:val="003A0D39"/>
    <w:rsid w:val="003E5496"/>
    <w:rsid w:val="0043244C"/>
    <w:rsid w:val="00463F39"/>
    <w:rsid w:val="00481A66"/>
    <w:rsid w:val="00487A80"/>
    <w:rsid w:val="004B234A"/>
    <w:rsid w:val="004B71BD"/>
    <w:rsid w:val="004F64C8"/>
    <w:rsid w:val="005012D3"/>
    <w:rsid w:val="00547988"/>
    <w:rsid w:val="00551975"/>
    <w:rsid w:val="00562D7B"/>
    <w:rsid w:val="005C6A09"/>
    <w:rsid w:val="0060718C"/>
    <w:rsid w:val="00610461"/>
    <w:rsid w:val="006123D3"/>
    <w:rsid w:val="00635E1D"/>
    <w:rsid w:val="00641020"/>
    <w:rsid w:val="00662F8B"/>
    <w:rsid w:val="0066531C"/>
    <w:rsid w:val="0067649F"/>
    <w:rsid w:val="00680474"/>
    <w:rsid w:val="0068083F"/>
    <w:rsid w:val="0069227F"/>
    <w:rsid w:val="006D2C5B"/>
    <w:rsid w:val="006D2DD4"/>
    <w:rsid w:val="006F78B8"/>
    <w:rsid w:val="00711A5C"/>
    <w:rsid w:val="007257FE"/>
    <w:rsid w:val="00743D87"/>
    <w:rsid w:val="00745ED4"/>
    <w:rsid w:val="007B4644"/>
    <w:rsid w:val="007B6EFD"/>
    <w:rsid w:val="007D3738"/>
    <w:rsid w:val="007E2C56"/>
    <w:rsid w:val="007F0296"/>
    <w:rsid w:val="008208C9"/>
    <w:rsid w:val="0082116C"/>
    <w:rsid w:val="0083237D"/>
    <w:rsid w:val="008648E5"/>
    <w:rsid w:val="0088058F"/>
    <w:rsid w:val="00893D3A"/>
    <w:rsid w:val="008B1D90"/>
    <w:rsid w:val="008C21D2"/>
    <w:rsid w:val="008C632F"/>
    <w:rsid w:val="008D38ED"/>
    <w:rsid w:val="008F2BE3"/>
    <w:rsid w:val="009001ED"/>
    <w:rsid w:val="009062F5"/>
    <w:rsid w:val="0090666C"/>
    <w:rsid w:val="00926B9F"/>
    <w:rsid w:val="00934BBA"/>
    <w:rsid w:val="00953890"/>
    <w:rsid w:val="00955320"/>
    <w:rsid w:val="00967FE6"/>
    <w:rsid w:val="009834C7"/>
    <w:rsid w:val="009D3EB5"/>
    <w:rsid w:val="009F0A32"/>
    <w:rsid w:val="009F59FC"/>
    <w:rsid w:val="00A058D0"/>
    <w:rsid w:val="00A20272"/>
    <w:rsid w:val="00A267D6"/>
    <w:rsid w:val="00A31C10"/>
    <w:rsid w:val="00A329E8"/>
    <w:rsid w:val="00A4424B"/>
    <w:rsid w:val="00A46879"/>
    <w:rsid w:val="00A84F2A"/>
    <w:rsid w:val="00A921D1"/>
    <w:rsid w:val="00AE2CEE"/>
    <w:rsid w:val="00AE5570"/>
    <w:rsid w:val="00B06539"/>
    <w:rsid w:val="00B2283B"/>
    <w:rsid w:val="00B46455"/>
    <w:rsid w:val="00B71FA8"/>
    <w:rsid w:val="00B953E0"/>
    <w:rsid w:val="00BA14B1"/>
    <w:rsid w:val="00BC4328"/>
    <w:rsid w:val="00C15004"/>
    <w:rsid w:val="00C36B38"/>
    <w:rsid w:val="00C4360F"/>
    <w:rsid w:val="00C676F9"/>
    <w:rsid w:val="00CA3F11"/>
    <w:rsid w:val="00CF1802"/>
    <w:rsid w:val="00CF64D1"/>
    <w:rsid w:val="00D16362"/>
    <w:rsid w:val="00D534C0"/>
    <w:rsid w:val="00D63F17"/>
    <w:rsid w:val="00D7376D"/>
    <w:rsid w:val="00D77AD8"/>
    <w:rsid w:val="00DB76AE"/>
    <w:rsid w:val="00DC29C9"/>
    <w:rsid w:val="00E01A99"/>
    <w:rsid w:val="00E42995"/>
    <w:rsid w:val="00E42FF2"/>
    <w:rsid w:val="00E83E6A"/>
    <w:rsid w:val="00EB5C49"/>
    <w:rsid w:val="00EC331A"/>
    <w:rsid w:val="00EE29E7"/>
    <w:rsid w:val="00EF1BC8"/>
    <w:rsid w:val="00F31BB9"/>
    <w:rsid w:val="00F8107F"/>
    <w:rsid w:val="00F907C1"/>
    <w:rsid w:val="00FC0256"/>
    <w:rsid w:val="00FC6A22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1737054"/>
  <w15:chartTrackingRefBased/>
  <w15:docId w15:val="{3BCB08A0-C94F-4C8B-9013-AD4AF57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3A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E01A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5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2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57FE"/>
  </w:style>
  <w:style w:type="paragraph" w:styleId="a5">
    <w:name w:val="footer"/>
    <w:basedOn w:val="a"/>
    <w:link w:val="a6"/>
    <w:uiPriority w:val="99"/>
    <w:unhideWhenUsed/>
    <w:rsid w:val="0072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57FE"/>
  </w:style>
  <w:style w:type="character" w:customStyle="1" w:styleId="30">
    <w:name w:val="Заголовок 3 Знак"/>
    <w:link w:val="3"/>
    <w:uiPriority w:val="9"/>
    <w:rsid w:val="00725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2">
    <w:name w:val="fs2"/>
    <w:basedOn w:val="a0"/>
    <w:rsid w:val="007257FE"/>
  </w:style>
  <w:style w:type="character" w:customStyle="1" w:styleId="hard-blue-color">
    <w:name w:val="hard-blue-color"/>
    <w:basedOn w:val="a0"/>
    <w:rsid w:val="007257FE"/>
  </w:style>
  <w:style w:type="paragraph" w:customStyle="1" w:styleId="tc">
    <w:name w:val="tc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">
    <w:name w:val="tj"/>
    <w:basedOn w:val="a"/>
    <w:rsid w:val="00725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8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semiHidden/>
    <w:rsid w:val="00A84F2A"/>
    <w:rPr>
      <w:rFonts w:ascii="Calibri Light" w:eastAsia="Times New Roman" w:hAnsi="Calibri Light" w:cs="Times New Roman"/>
      <w:color w:val="1F4D78"/>
    </w:rPr>
  </w:style>
  <w:style w:type="character" w:customStyle="1" w:styleId="10">
    <w:name w:val="Заголовок 1 Знак"/>
    <w:link w:val="1"/>
    <w:uiPriority w:val="9"/>
    <w:rsid w:val="00E01A9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1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31174?ed=2020_12_14&amp;an=28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7664</Words>
  <Characters>4370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12010</CharactersWithSpaces>
  <SharedDoc>false</SharedDoc>
  <HLinks>
    <vt:vector size="6" baseType="variant">
      <vt:variant>
        <vt:i4>3473443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https://ips.ligazakon.net/document/view/re31174?ed=2020_12_14&amp;an=281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Минаева Вера</cp:lastModifiedBy>
  <cp:revision>39</cp:revision>
  <cp:lastPrinted>2025-05-20T06:55:00Z</cp:lastPrinted>
  <dcterms:created xsi:type="dcterms:W3CDTF">2025-05-20T06:52:00Z</dcterms:created>
  <dcterms:modified xsi:type="dcterms:W3CDTF">2025-05-26T07:43:00Z</dcterms:modified>
</cp:coreProperties>
</file>